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158"/>
        <w:gridCol w:w="3507"/>
        <w:gridCol w:w="3870"/>
      </w:tblGrid>
      <w:tr w:rsidR="00864726" w14:paraId="75C6234F" w14:textId="77777777" w:rsidTr="00864726">
        <w:tc>
          <w:tcPr>
            <w:tcW w:w="2158" w:type="dxa"/>
          </w:tcPr>
          <w:p w14:paraId="2032A2FA" w14:textId="77777777" w:rsidR="00864726" w:rsidRDefault="00864726" w:rsidP="00982139"/>
        </w:tc>
        <w:tc>
          <w:tcPr>
            <w:tcW w:w="3507" w:type="dxa"/>
          </w:tcPr>
          <w:p w14:paraId="51A303C5" w14:textId="77777777" w:rsidR="00864726" w:rsidRDefault="00864726" w:rsidP="00982139">
            <w:r>
              <w:t>Apostles’ Creed</w:t>
            </w:r>
          </w:p>
        </w:tc>
        <w:tc>
          <w:tcPr>
            <w:tcW w:w="3870" w:type="dxa"/>
          </w:tcPr>
          <w:p w14:paraId="75D48A2F" w14:textId="77777777" w:rsidR="00864726" w:rsidRDefault="00864726" w:rsidP="00982139">
            <w:r>
              <w:t>Nicene Creed</w:t>
            </w:r>
          </w:p>
        </w:tc>
      </w:tr>
      <w:tr w:rsidR="00864726" w14:paraId="7B05FD07" w14:textId="77777777" w:rsidTr="00864726">
        <w:tc>
          <w:tcPr>
            <w:tcW w:w="2158" w:type="dxa"/>
          </w:tcPr>
          <w:p w14:paraId="3CABA6DF" w14:textId="77777777" w:rsidR="00864726" w:rsidRDefault="00864726" w:rsidP="00982139">
            <w:r>
              <w:t>God, the Father</w:t>
            </w:r>
          </w:p>
          <w:p w14:paraId="62277435" w14:textId="77777777" w:rsidR="00864726" w:rsidRDefault="00864726" w:rsidP="00982139"/>
          <w:p w14:paraId="48D9554D" w14:textId="0E0DE6EA" w:rsidR="00864726" w:rsidRDefault="00864726" w:rsidP="00982139"/>
          <w:p w14:paraId="466057CE" w14:textId="57E18609" w:rsidR="00864726" w:rsidRDefault="00864726" w:rsidP="00982139"/>
          <w:p w14:paraId="01DFEC0D" w14:textId="77777777" w:rsidR="00864726" w:rsidRDefault="00864726" w:rsidP="00982139"/>
          <w:p w14:paraId="40663A78" w14:textId="77777777" w:rsidR="00864726" w:rsidRDefault="00864726" w:rsidP="00982139"/>
          <w:p w14:paraId="4D457FD1" w14:textId="1EA20653" w:rsidR="00864726" w:rsidRDefault="00864726" w:rsidP="00982139"/>
        </w:tc>
        <w:tc>
          <w:tcPr>
            <w:tcW w:w="3507" w:type="dxa"/>
          </w:tcPr>
          <w:p w14:paraId="7E4540F9" w14:textId="77777777" w:rsidR="00864726" w:rsidRDefault="00864726" w:rsidP="00982139"/>
        </w:tc>
        <w:tc>
          <w:tcPr>
            <w:tcW w:w="3870" w:type="dxa"/>
          </w:tcPr>
          <w:p w14:paraId="41DA9EAC" w14:textId="77777777" w:rsidR="00864726" w:rsidRDefault="00864726" w:rsidP="00982139"/>
        </w:tc>
      </w:tr>
      <w:tr w:rsidR="00864726" w14:paraId="5F4F5F7C" w14:textId="77777777" w:rsidTr="00864726">
        <w:tc>
          <w:tcPr>
            <w:tcW w:w="2158" w:type="dxa"/>
          </w:tcPr>
          <w:p w14:paraId="0D6ABDC3" w14:textId="77777777" w:rsidR="00864726" w:rsidRDefault="00864726" w:rsidP="00982139">
            <w:r>
              <w:t>God, the Son</w:t>
            </w:r>
          </w:p>
          <w:p w14:paraId="2152C5EE" w14:textId="77777777" w:rsidR="00864726" w:rsidRDefault="00864726" w:rsidP="00982139"/>
          <w:p w14:paraId="6B00F338" w14:textId="2CDDF66C" w:rsidR="00864726" w:rsidRDefault="00864726" w:rsidP="00982139"/>
          <w:p w14:paraId="5A434521" w14:textId="61BFF028" w:rsidR="00864726" w:rsidRDefault="00864726" w:rsidP="00982139"/>
          <w:p w14:paraId="1B6D2153" w14:textId="066F6DF7" w:rsidR="00864726" w:rsidRDefault="00864726" w:rsidP="00982139"/>
          <w:p w14:paraId="7BDA5BE5" w14:textId="77777777" w:rsidR="00864726" w:rsidRDefault="00864726" w:rsidP="00982139"/>
          <w:p w14:paraId="2FC8FFDD" w14:textId="7F7FF5AD" w:rsidR="00864726" w:rsidRDefault="00864726" w:rsidP="00982139"/>
        </w:tc>
        <w:tc>
          <w:tcPr>
            <w:tcW w:w="3507" w:type="dxa"/>
          </w:tcPr>
          <w:p w14:paraId="4D0C80C0" w14:textId="77777777" w:rsidR="00864726" w:rsidRDefault="00864726" w:rsidP="00982139"/>
        </w:tc>
        <w:tc>
          <w:tcPr>
            <w:tcW w:w="3870" w:type="dxa"/>
          </w:tcPr>
          <w:p w14:paraId="73B419D1" w14:textId="77777777" w:rsidR="00864726" w:rsidRDefault="00864726" w:rsidP="00982139"/>
        </w:tc>
      </w:tr>
      <w:tr w:rsidR="00864726" w14:paraId="4E7C5F35" w14:textId="77777777" w:rsidTr="00864726">
        <w:tc>
          <w:tcPr>
            <w:tcW w:w="2158" w:type="dxa"/>
          </w:tcPr>
          <w:p w14:paraId="0BB5F5F9" w14:textId="77777777" w:rsidR="00864726" w:rsidRDefault="00864726" w:rsidP="00982139">
            <w:r>
              <w:t>Blessed Mother</w:t>
            </w:r>
          </w:p>
          <w:p w14:paraId="1EFC989D" w14:textId="77777777" w:rsidR="00864726" w:rsidRDefault="00864726" w:rsidP="00982139"/>
          <w:p w14:paraId="139E58AA" w14:textId="44A42B1E" w:rsidR="00864726" w:rsidRDefault="00864726" w:rsidP="00982139"/>
          <w:p w14:paraId="6917000D" w14:textId="3269F0FA" w:rsidR="00864726" w:rsidRDefault="00864726" w:rsidP="00982139"/>
          <w:p w14:paraId="254E8322" w14:textId="030455C0" w:rsidR="00864726" w:rsidRDefault="00864726" w:rsidP="00982139"/>
          <w:p w14:paraId="585A4ACA" w14:textId="77777777" w:rsidR="00864726" w:rsidRDefault="00864726" w:rsidP="00982139"/>
          <w:p w14:paraId="030EFBEE" w14:textId="5B7787B7" w:rsidR="00864726" w:rsidRDefault="00864726" w:rsidP="00982139"/>
        </w:tc>
        <w:tc>
          <w:tcPr>
            <w:tcW w:w="3507" w:type="dxa"/>
          </w:tcPr>
          <w:p w14:paraId="70E391CE" w14:textId="77777777" w:rsidR="00864726" w:rsidRDefault="00864726" w:rsidP="00982139"/>
        </w:tc>
        <w:tc>
          <w:tcPr>
            <w:tcW w:w="3870" w:type="dxa"/>
          </w:tcPr>
          <w:p w14:paraId="655D7C74" w14:textId="77777777" w:rsidR="00864726" w:rsidRDefault="00864726" w:rsidP="00982139"/>
        </w:tc>
      </w:tr>
      <w:tr w:rsidR="00864726" w14:paraId="4065DC01" w14:textId="77777777" w:rsidTr="00864726">
        <w:tc>
          <w:tcPr>
            <w:tcW w:w="2158" w:type="dxa"/>
          </w:tcPr>
          <w:p w14:paraId="3ADCBE63" w14:textId="77777777" w:rsidR="00864726" w:rsidRDefault="00864726" w:rsidP="00982139">
            <w:r>
              <w:t>Holy Spirit</w:t>
            </w:r>
          </w:p>
          <w:p w14:paraId="1C4E798B" w14:textId="77777777" w:rsidR="00864726" w:rsidRDefault="00864726" w:rsidP="00982139"/>
          <w:p w14:paraId="641F22CE" w14:textId="1AF40F63" w:rsidR="00864726" w:rsidRDefault="00864726" w:rsidP="00982139"/>
          <w:p w14:paraId="1FFF17F1" w14:textId="77777777" w:rsidR="00864726" w:rsidRDefault="00864726" w:rsidP="00982139"/>
          <w:p w14:paraId="179EFCF6" w14:textId="495B1D98" w:rsidR="00864726" w:rsidRDefault="00864726" w:rsidP="00982139"/>
          <w:p w14:paraId="478B1AD9" w14:textId="77777777" w:rsidR="00864726" w:rsidRDefault="00864726" w:rsidP="00982139"/>
          <w:p w14:paraId="145D51C4" w14:textId="09999614" w:rsidR="00864726" w:rsidRDefault="00864726" w:rsidP="00982139"/>
        </w:tc>
        <w:tc>
          <w:tcPr>
            <w:tcW w:w="3507" w:type="dxa"/>
          </w:tcPr>
          <w:p w14:paraId="5B169A0D" w14:textId="77777777" w:rsidR="00864726" w:rsidRDefault="00864726" w:rsidP="00982139"/>
        </w:tc>
        <w:tc>
          <w:tcPr>
            <w:tcW w:w="3870" w:type="dxa"/>
          </w:tcPr>
          <w:p w14:paraId="0D20DA5D" w14:textId="77777777" w:rsidR="00864726" w:rsidRDefault="00864726" w:rsidP="00982139"/>
        </w:tc>
      </w:tr>
      <w:tr w:rsidR="00864726" w14:paraId="12B1169C" w14:textId="77777777" w:rsidTr="00864726">
        <w:tc>
          <w:tcPr>
            <w:tcW w:w="2158" w:type="dxa"/>
          </w:tcPr>
          <w:p w14:paraId="7F27EFE5" w14:textId="77777777" w:rsidR="00864726" w:rsidRDefault="00864726" w:rsidP="00982139">
            <w:r>
              <w:t>Church</w:t>
            </w:r>
          </w:p>
          <w:p w14:paraId="6DE72863" w14:textId="3E91CD60" w:rsidR="00864726" w:rsidRDefault="00864726" w:rsidP="00982139"/>
          <w:p w14:paraId="7A80ADD8" w14:textId="359A2CBC" w:rsidR="00864726" w:rsidRDefault="00864726" w:rsidP="00982139"/>
          <w:p w14:paraId="76B2E61C" w14:textId="77777777" w:rsidR="00864726" w:rsidRDefault="00864726" w:rsidP="00982139"/>
          <w:p w14:paraId="604B1154" w14:textId="18463D43" w:rsidR="00864726" w:rsidRDefault="00864726" w:rsidP="00982139"/>
          <w:p w14:paraId="59A8FC78" w14:textId="77777777" w:rsidR="00864726" w:rsidRDefault="00864726" w:rsidP="00982139"/>
          <w:p w14:paraId="1EB5F160" w14:textId="58055998" w:rsidR="00864726" w:rsidRDefault="00864726" w:rsidP="00982139"/>
        </w:tc>
        <w:tc>
          <w:tcPr>
            <w:tcW w:w="3507" w:type="dxa"/>
          </w:tcPr>
          <w:p w14:paraId="44F9AFA4" w14:textId="77777777" w:rsidR="00864726" w:rsidRDefault="00864726" w:rsidP="00982139"/>
        </w:tc>
        <w:tc>
          <w:tcPr>
            <w:tcW w:w="3870" w:type="dxa"/>
          </w:tcPr>
          <w:p w14:paraId="39D3F029" w14:textId="77777777" w:rsidR="00864726" w:rsidRDefault="00864726" w:rsidP="00982139"/>
        </w:tc>
      </w:tr>
      <w:tr w:rsidR="00864726" w14:paraId="2BFA355E" w14:textId="77777777" w:rsidTr="00864726">
        <w:tc>
          <w:tcPr>
            <w:tcW w:w="2158" w:type="dxa"/>
          </w:tcPr>
          <w:p w14:paraId="25761920" w14:textId="77777777" w:rsidR="00864726" w:rsidRDefault="00864726" w:rsidP="00982139">
            <w:r>
              <w:t>Other</w:t>
            </w:r>
          </w:p>
          <w:p w14:paraId="74A861DA" w14:textId="77777777" w:rsidR="00864726" w:rsidRDefault="00864726" w:rsidP="00982139"/>
          <w:p w14:paraId="04997443" w14:textId="4832BAC1" w:rsidR="00864726" w:rsidRDefault="00864726" w:rsidP="00982139"/>
          <w:p w14:paraId="5D335E3F" w14:textId="42EA6C39" w:rsidR="00864726" w:rsidRDefault="00864726" w:rsidP="00982139"/>
          <w:p w14:paraId="36469E60" w14:textId="77777777" w:rsidR="00864726" w:rsidRDefault="00864726" w:rsidP="00982139"/>
          <w:p w14:paraId="7D3A7E44" w14:textId="480AE466" w:rsidR="00864726" w:rsidRDefault="00864726" w:rsidP="00982139"/>
          <w:p w14:paraId="64E8F3E5" w14:textId="77777777" w:rsidR="00864726" w:rsidRDefault="00864726" w:rsidP="00982139"/>
          <w:p w14:paraId="2EBD1D9D" w14:textId="7ABECBB2" w:rsidR="00864726" w:rsidRDefault="00864726" w:rsidP="00982139"/>
        </w:tc>
        <w:tc>
          <w:tcPr>
            <w:tcW w:w="3507" w:type="dxa"/>
          </w:tcPr>
          <w:p w14:paraId="2825D9B1" w14:textId="77777777" w:rsidR="00864726" w:rsidRDefault="00864726" w:rsidP="00982139"/>
        </w:tc>
        <w:tc>
          <w:tcPr>
            <w:tcW w:w="3870" w:type="dxa"/>
          </w:tcPr>
          <w:p w14:paraId="4F1D23FB" w14:textId="77777777" w:rsidR="00864726" w:rsidRDefault="00864726" w:rsidP="00982139"/>
        </w:tc>
      </w:tr>
    </w:tbl>
    <w:p w14:paraId="3304E997" w14:textId="77777777" w:rsidR="00100C87" w:rsidRDefault="00864726"/>
    <w:sectPr w:rsidR="00100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26"/>
    <w:rsid w:val="00864726"/>
    <w:rsid w:val="00B23587"/>
    <w:rsid w:val="00B5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DA2B"/>
  <w15:chartTrackingRefBased/>
  <w15:docId w15:val="{42B35F05-FACB-47CE-B95B-2F7A4A9F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Alberta</dc:creator>
  <cp:keywords/>
  <dc:description/>
  <cp:lastModifiedBy>Frances Alberta</cp:lastModifiedBy>
  <cp:revision>1</cp:revision>
  <dcterms:created xsi:type="dcterms:W3CDTF">2020-05-13T15:39:00Z</dcterms:created>
  <dcterms:modified xsi:type="dcterms:W3CDTF">2020-05-13T15:41:00Z</dcterms:modified>
</cp:coreProperties>
</file>